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7" w:type="pct"/>
        <w:tblLook w:val="04A0" w:firstRow="1" w:lastRow="0" w:firstColumn="1" w:lastColumn="0" w:noHBand="0" w:noVBand="1"/>
      </w:tblPr>
      <w:tblGrid>
        <w:gridCol w:w="4531"/>
        <w:gridCol w:w="4678"/>
      </w:tblGrid>
      <w:tr w:rsidR="00D244AD" w:rsidRPr="00A87AD0" w14:paraId="0DDE4ACD" w14:textId="77777777" w:rsidTr="004C647C">
        <w:trPr>
          <w:trHeight w:val="369"/>
        </w:trPr>
        <w:tc>
          <w:tcPr>
            <w:tcW w:w="246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5BA7CBAE" w14:textId="77777777" w:rsidR="00D244AD" w:rsidRPr="00A87AD0" w:rsidRDefault="00D244AD" w:rsidP="0040372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</w:pPr>
            <w:r w:rsidRPr="00A87AD0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>Pharmacy Name</w:t>
            </w:r>
          </w:p>
        </w:tc>
        <w:tc>
          <w:tcPr>
            <w:tcW w:w="25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F3DB890" w14:textId="77777777" w:rsidR="00D244AD" w:rsidRPr="00A87AD0" w:rsidRDefault="00D244AD" w:rsidP="0040372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</w:pPr>
            <w:r w:rsidRPr="00A87AD0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>Address</w:t>
            </w:r>
          </w:p>
        </w:tc>
      </w:tr>
      <w:tr w:rsidR="00D244AD" w:rsidRPr="004C647C" w14:paraId="34F37EEF" w14:textId="77777777" w:rsidTr="004C647C">
        <w:trPr>
          <w:trHeight w:val="369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4FD3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proofErr w:type="spellStart"/>
            <w:r w:rsidRPr="004C647C">
              <w:rPr>
                <w:rFonts w:eastAsia="Times New Roman" w:cstheme="minorHAnsi"/>
                <w:color w:val="000000"/>
                <w:lang w:eastAsia="en-IE"/>
              </w:rPr>
              <w:t>Leeview</w:t>
            </w:r>
            <w:proofErr w:type="spellEnd"/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 Pharmacy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11B8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proofErr w:type="spellStart"/>
            <w:r w:rsidRPr="004C647C">
              <w:rPr>
                <w:rFonts w:eastAsia="Times New Roman" w:cstheme="minorHAnsi"/>
                <w:color w:val="000000"/>
                <w:lang w:eastAsia="en-IE"/>
              </w:rPr>
              <w:t>Eastside</w:t>
            </w:r>
            <w:proofErr w:type="spellEnd"/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 Centre, Ballincollig</w:t>
            </w:r>
          </w:p>
        </w:tc>
      </w:tr>
      <w:tr w:rsidR="00D244AD" w:rsidRPr="004C647C" w14:paraId="74D11BA1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6E69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Harrington's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BF50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Main Street, Ballincollig</w:t>
            </w:r>
          </w:p>
        </w:tc>
      </w:tr>
      <w:tr w:rsidR="00D244AD" w:rsidRPr="004C647C" w14:paraId="6C7C02EF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D8D7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Old Quarter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7291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Ballincollig Medical Centre, Old Quarter, Ballincollig</w:t>
            </w:r>
          </w:p>
        </w:tc>
      </w:tr>
      <w:tr w:rsidR="00D244AD" w:rsidRPr="004C647C" w14:paraId="0CD5B017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77FE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Kelleher's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3E23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Main Street, Ballincollig</w:t>
            </w:r>
          </w:p>
        </w:tc>
      </w:tr>
      <w:tr w:rsidR="00D244AD" w:rsidRPr="004C647C" w14:paraId="71FBFE6A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5B44" w14:textId="1DB20F4C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Boots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F295" w14:textId="5B78C91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1-2 Exchange House,</w:t>
            </w:r>
            <w:r w:rsidR="00EB08D0" w:rsidRPr="004C647C">
              <w:rPr>
                <w:rFonts w:eastAsia="Times New Roman" w:cstheme="minorHAnsi"/>
                <w:color w:val="000000"/>
                <w:lang w:eastAsia="en-IE"/>
              </w:rPr>
              <w:t xml:space="preserve"> </w:t>
            </w:r>
            <w:r w:rsidRPr="004C647C">
              <w:rPr>
                <w:rFonts w:eastAsia="Times New Roman" w:cstheme="minorHAnsi"/>
                <w:color w:val="000000"/>
                <w:lang w:eastAsia="en-IE"/>
              </w:rPr>
              <w:t>Main Street</w:t>
            </w:r>
            <w:r w:rsidR="00EB08D0" w:rsidRPr="004C647C">
              <w:rPr>
                <w:rFonts w:eastAsia="Times New Roman" w:cstheme="minorHAnsi"/>
                <w:color w:val="000000"/>
                <w:lang w:eastAsia="en-IE"/>
              </w:rPr>
              <w:t xml:space="preserve"> Ballincollig</w:t>
            </w:r>
          </w:p>
        </w:tc>
      </w:tr>
      <w:tr w:rsidR="00D244AD" w:rsidRPr="004C647C" w14:paraId="4349FDB6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2111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O'Donovan's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8AA6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4 Pearse Square, Ballyphehane</w:t>
            </w:r>
          </w:p>
        </w:tc>
      </w:tr>
      <w:tr w:rsidR="00D244AD" w:rsidRPr="004C647C" w14:paraId="3CED350E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70F41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Hickey's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0E5D0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66 Tory Top Road, Ballyphehane</w:t>
            </w:r>
          </w:p>
        </w:tc>
      </w:tr>
      <w:tr w:rsidR="00D244AD" w:rsidRPr="004C647C" w14:paraId="48D72009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216A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proofErr w:type="spellStart"/>
            <w:r w:rsidRPr="004C647C">
              <w:rPr>
                <w:rFonts w:eastAsia="Times New Roman" w:cstheme="minorHAnsi"/>
                <w:color w:val="000000"/>
                <w:lang w:eastAsia="en-IE"/>
              </w:rPr>
              <w:t>Glenheights</w:t>
            </w:r>
            <w:proofErr w:type="spellEnd"/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DCB7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College Shopping Centre, </w:t>
            </w:r>
            <w:proofErr w:type="spellStart"/>
            <w:r w:rsidRPr="004C647C">
              <w:rPr>
                <w:rFonts w:eastAsia="Times New Roman" w:cstheme="minorHAnsi"/>
                <w:color w:val="000000"/>
                <w:lang w:eastAsia="en-IE"/>
              </w:rPr>
              <w:t>Ballyvolane</w:t>
            </w:r>
            <w:proofErr w:type="spellEnd"/>
          </w:p>
        </w:tc>
      </w:tr>
      <w:tr w:rsidR="00D244AD" w:rsidRPr="004C647C" w14:paraId="0E8AD5CE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4E503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Wallace's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2ABEF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Unit 5 </w:t>
            </w:r>
            <w:proofErr w:type="spellStart"/>
            <w:r w:rsidRPr="004C647C">
              <w:rPr>
                <w:rFonts w:eastAsia="Times New Roman" w:cstheme="minorHAnsi"/>
                <w:color w:val="000000"/>
                <w:lang w:eastAsia="en-IE"/>
              </w:rPr>
              <w:t>Ballyvolane</w:t>
            </w:r>
            <w:proofErr w:type="spellEnd"/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 Shopping Centre, </w:t>
            </w:r>
            <w:proofErr w:type="spellStart"/>
            <w:r w:rsidRPr="004C647C">
              <w:rPr>
                <w:rFonts w:eastAsia="Times New Roman" w:cstheme="minorHAnsi"/>
                <w:color w:val="000000"/>
                <w:lang w:eastAsia="en-IE"/>
              </w:rPr>
              <w:t>Ballyvolane</w:t>
            </w:r>
            <w:proofErr w:type="spellEnd"/>
          </w:p>
        </w:tc>
      </w:tr>
      <w:tr w:rsidR="00D244AD" w:rsidRPr="004C647C" w14:paraId="401F26A9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FB8D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O'Connor's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4782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proofErr w:type="spellStart"/>
            <w:r w:rsidRPr="004C647C">
              <w:rPr>
                <w:rFonts w:eastAsia="Times New Roman" w:cstheme="minorHAnsi"/>
                <w:color w:val="000000"/>
                <w:lang w:eastAsia="en-IE"/>
              </w:rPr>
              <w:t>Curraheen</w:t>
            </w:r>
            <w:proofErr w:type="spellEnd"/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 Road, Bishopstown</w:t>
            </w:r>
          </w:p>
        </w:tc>
      </w:tr>
      <w:tr w:rsidR="00D244AD" w:rsidRPr="004C647C" w14:paraId="4414B5C7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F279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Firgrove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AD99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Unit 3 The Cornfields, </w:t>
            </w:r>
            <w:proofErr w:type="spellStart"/>
            <w:r w:rsidRPr="004C647C">
              <w:rPr>
                <w:rFonts w:eastAsia="Times New Roman" w:cstheme="minorHAnsi"/>
                <w:color w:val="000000"/>
                <w:lang w:eastAsia="en-IE"/>
              </w:rPr>
              <w:t>Curraheen</w:t>
            </w:r>
            <w:proofErr w:type="spellEnd"/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 Road, Bishopstown</w:t>
            </w:r>
          </w:p>
        </w:tc>
      </w:tr>
      <w:tr w:rsidR="00D244AD" w:rsidRPr="004C647C" w14:paraId="64D1D406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72BA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O'Connor's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2D39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Dunnes Stores S C</w:t>
            </w:r>
          </w:p>
        </w:tc>
      </w:tr>
      <w:tr w:rsidR="00D244AD" w:rsidRPr="004C647C" w14:paraId="522D4C2A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CEBB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proofErr w:type="spellStart"/>
            <w:r w:rsidRPr="004C647C">
              <w:rPr>
                <w:rFonts w:eastAsia="Times New Roman" w:cstheme="minorHAnsi"/>
                <w:color w:val="000000"/>
                <w:lang w:eastAsia="en-IE"/>
              </w:rPr>
              <w:t>O'Sullivans</w:t>
            </w:r>
            <w:proofErr w:type="spellEnd"/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D2FF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Looney's Cross, Bishopstown</w:t>
            </w:r>
          </w:p>
        </w:tc>
      </w:tr>
      <w:tr w:rsidR="00D244AD" w:rsidRPr="004C647C" w14:paraId="02645ED1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7F09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Blackpool Late Night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4554" w14:textId="1F215B8B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4 The </w:t>
            </w:r>
            <w:r w:rsidR="00EB08D0" w:rsidRPr="004C647C">
              <w:rPr>
                <w:rFonts w:eastAsia="Times New Roman" w:cstheme="minorHAnsi"/>
                <w:color w:val="000000"/>
                <w:lang w:eastAsia="en-IE"/>
              </w:rPr>
              <w:t>Square</w:t>
            </w:r>
            <w:r w:rsidRPr="004C647C">
              <w:rPr>
                <w:rFonts w:eastAsia="Times New Roman" w:cstheme="minorHAnsi"/>
                <w:color w:val="000000"/>
                <w:lang w:eastAsia="en-IE"/>
              </w:rPr>
              <w:t>, Watercourse Road, Blackpool</w:t>
            </w:r>
          </w:p>
        </w:tc>
      </w:tr>
      <w:tr w:rsidR="00D244AD" w:rsidRPr="004C647C" w14:paraId="3D48EAFF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D6C4" w14:textId="6CAED2A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Boots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C3DE" w14:textId="46AE21EE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Blackpool Retail Park, Blackpool</w:t>
            </w:r>
          </w:p>
        </w:tc>
      </w:tr>
      <w:tr w:rsidR="00D244AD" w:rsidRPr="004C647C" w14:paraId="58C783E7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2D59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proofErr w:type="spellStart"/>
            <w:r w:rsidRPr="004C647C">
              <w:rPr>
                <w:rFonts w:eastAsia="Times New Roman" w:cstheme="minorHAnsi"/>
                <w:color w:val="000000"/>
                <w:lang w:eastAsia="en-IE"/>
              </w:rPr>
              <w:t>Skehard</w:t>
            </w:r>
            <w:proofErr w:type="spellEnd"/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9CBB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proofErr w:type="spellStart"/>
            <w:r w:rsidRPr="004C647C">
              <w:rPr>
                <w:rFonts w:eastAsia="Times New Roman" w:cstheme="minorHAnsi"/>
                <w:color w:val="000000"/>
                <w:lang w:eastAsia="en-IE"/>
              </w:rPr>
              <w:t>Skehard</w:t>
            </w:r>
            <w:proofErr w:type="spellEnd"/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 Road, Blackrock</w:t>
            </w:r>
          </w:p>
        </w:tc>
      </w:tr>
      <w:tr w:rsidR="00D244AD" w:rsidRPr="004C647C" w14:paraId="192AC12E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2A2D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proofErr w:type="spellStart"/>
            <w:r w:rsidRPr="004C647C">
              <w:rPr>
                <w:rFonts w:eastAsia="Times New Roman" w:cstheme="minorHAnsi"/>
                <w:color w:val="000000"/>
                <w:lang w:eastAsia="en-IE"/>
              </w:rPr>
              <w:t>Cloghroe</w:t>
            </w:r>
            <w:proofErr w:type="spellEnd"/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0AD1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proofErr w:type="spellStart"/>
            <w:r w:rsidRPr="004C647C">
              <w:rPr>
                <w:rFonts w:eastAsia="Times New Roman" w:cstheme="minorHAnsi"/>
                <w:color w:val="000000"/>
                <w:lang w:eastAsia="en-IE"/>
              </w:rPr>
              <w:t>Cloghroe</w:t>
            </w:r>
            <w:proofErr w:type="spellEnd"/>
          </w:p>
        </w:tc>
      </w:tr>
      <w:tr w:rsidR="00D244AD" w:rsidRPr="004C647C" w14:paraId="633BBE5D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BF9B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proofErr w:type="spellStart"/>
            <w:r w:rsidRPr="004C647C">
              <w:rPr>
                <w:rFonts w:eastAsia="Times New Roman" w:cstheme="minorHAnsi"/>
                <w:color w:val="000000"/>
                <w:lang w:eastAsia="en-IE"/>
              </w:rPr>
              <w:t>McElligott's</w:t>
            </w:r>
            <w:proofErr w:type="spellEnd"/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5222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proofErr w:type="spellStart"/>
            <w:r w:rsidRPr="004C647C">
              <w:rPr>
                <w:rFonts w:eastAsia="Times New Roman" w:cstheme="minorHAnsi"/>
                <w:color w:val="000000"/>
                <w:lang w:eastAsia="en-IE"/>
              </w:rPr>
              <w:t>Ashdale</w:t>
            </w:r>
            <w:proofErr w:type="spellEnd"/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 House, Blarney</w:t>
            </w:r>
          </w:p>
        </w:tc>
      </w:tr>
      <w:tr w:rsidR="00D244AD" w:rsidRPr="004C647C" w14:paraId="39664670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D1BA" w14:textId="5DC1A8F4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Pharmacy First Plus 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7B2D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Tower Shopping Centre, Tower</w:t>
            </w:r>
          </w:p>
        </w:tc>
      </w:tr>
      <w:tr w:rsidR="00D244AD" w:rsidRPr="004C647C" w14:paraId="285EFD83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0F68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Walsh's </w:t>
            </w:r>
            <w:proofErr w:type="spellStart"/>
            <w:r w:rsidRPr="004C647C">
              <w:rPr>
                <w:rFonts w:eastAsia="Times New Roman" w:cstheme="minorHAnsi"/>
                <w:color w:val="000000"/>
                <w:lang w:eastAsia="en-IE"/>
              </w:rPr>
              <w:t>Allcare</w:t>
            </w:r>
            <w:proofErr w:type="spellEnd"/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BEA8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Unit 4 Blarney Shopping Centre</w:t>
            </w:r>
          </w:p>
        </w:tc>
      </w:tr>
      <w:tr w:rsidR="00D244AD" w:rsidRPr="004C647C" w14:paraId="4DC77A63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5332" w14:textId="709F56B5" w:rsidR="00D244AD" w:rsidRPr="004C647C" w:rsidRDefault="00EB08D0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North Gate Pharmacy (Ms. Mary Comber, MPSI)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7F60" w14:textId="337AC0EC" w:rsidR="00D244AD" w:rsidRPr="004C647C" w:rsidRDefault="00EB08D0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1</w:t>
            </w:r>
            <w:r w:rsidR="00D244AD" w:rsidRPr="004C647C">
              <w:rPr>
                <w:rFonts w:eastAsia="Times New Roman" w:cstheme="minorHAnsi"/>
                <w:color w:val="000000"/>
                <w:lang w:eastAsia="en-IE"/>
              </w:rPr>
              <w:t>2 North Main Street, Cork City</w:t>
            </w:r>
          </w:p>
        </w:tc>
      </w:tr>
      <w:tr w:rsidR="00D244AD" w:rsidRPr="004C647C" w14:paraId="2BCD9A70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131C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Boots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0FA2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1 Half Moon Street, Cork City</w:t>
            </w:r>
          </w:p>
        </w:tc>
      </w:tr>
      <w:tr w:rsidR="00D244AD" w:rsidRPr="004C647C" w14:paraId="6A910232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7369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proofErr w:type="spellStart"/>
            <w:r w:rsidRPr="004C647C">
              <w:rPr>
                <w:rFonts w:eastAsia="Times New Roman" w:cstheme="minorHAnsi"/>
                <w:color w:val="000000"/>
                <w:lang w:eastAsia="en-IE"/>
              </w:rPr>
              <w:t>Minihan's</w:t>
            </w:r>
            <w:proofErr w:type="spellEnd"/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 Chemist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49E0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108 Oliver Plunkett Street, Cork City</w:t>
            </w:r>
          </w:p>
        </w:tc>
      </w:tr>
      <w:tr w:rsidR="00D244AD" w:rsidRPr="004C647C" w14:paraId="3DD37F3B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20B0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Phelans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E8B0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11-13 Grand Parade, Cork City</w:t>
            </w:r>
          </w:p>
        </w:tc>
      </w:tr>
      <w:tr w:rsidR="00D244AD" w:rsidRPr="004C647C" w14:paraId="239495AB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C55C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Hickey's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4CD7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11a </w:t>
            </w:r>
            <w:proofErr w:type="spellStart"/>
            <w:r w:rsidRPr="004C647C">
              <w:rPr>
                <w:rFonts w:eastAsia="Times New Roman" w:cstheme="minorHAnsi"/>
                <w:color w:val="000000"/>
                <w:lang w:eastAsia="en-IE"/>
              </w:rPr>
              <w:t>Gurranabraher</w:t>
            </w:r>
            <w:proofErr w:type="spellEnd"/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 Road, Cork City</w:t>
            </w:r>
          </w:p>
        </w:tc>
      </w:tr>
      <w:tr w:rsidR="00D244AD" w:rsidRPr="004C647C" w14:paraId="39DA2FA2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987E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Walsh's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C54E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123 Shandon Street, Cork City</w:t>
            </w:r>
          </w:p>
        </w:tc>
      </w:tr>
      <w:tr w:rsidR="00D244AD" w:rsidRPr="004C647C" w14:paraId="632372D6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1BB8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Falvey's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085C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17 Bridge Street, Cork City</w:t>
            </w:r>
          </w:p>
        </w:tc>
      </w:tr>
      <w:tr w:rsidR="00D244AD" w:rsidRPr="004C647C" w14:paraId="745D450D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5C2A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Santry's Washington Street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9F69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25a Washington Street West, Cork City</w:t>
            </w:r>
          </w:p>
        </w:tc>
      </w:tr>
      <w:tr w:rsidR="00D244AD" w:rsidRPr="004C647C" w14:paraId="43ED8296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EF9F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Murphy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6FD1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48 North Main Street, Cork City</w:t>
            </w:r>
          </w:p>
        </w:tc>
      </w:tr>
      <w:tr w:rsidR="00D244AD" w:rsidRPr="004C647C" w14:paraId="0899CFC6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9048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Horgan's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E130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6 Barrack Street, Cork City</w:t>
            </w:r>
          </w:p>
        </w:tc>
      </w:tr>
      <w:tr w:rsidR="00D244AD" w:rsidRPr="004C647C" w14:paraId="55F9F143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9089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College Road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94B1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63 College Road, Cork City</w:t>
            </w:r>
          </w:p>
        </w:tc>
      </w:tr>
      <w:tr w:rsidR="00D244AD" w:rsidRPr="004C647C" w14:paraId="2E01CF00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8290" w14:textId="21F76D9C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Ms. Mary O'Connell, MPSI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BC62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67 Magazine Road, Cork City</w:t>
            </w:r>
          </w:p>
        </w:tc>
      </w:tr>
      <w:tr w:rsidR="00D244AD" w:rsidRPr="004C647C" w14:paraId="4776BD5E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ECD9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Irwin's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FD00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77 Shandon Street, Cork City</w:t>
            </w:r>
          </w:p>
        </w:tc>
      </w:tr>
      <w:tr w:rsidR="00D244AD" w:rsidRPr="004C647C" w14:paraId="3E2922FF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AD38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Lloyds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10AA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8-10 Grand Parade, Cork City</w:t>
            </w:r>
          </w:p>
        </w:tc>
      </w:tr>
      <w:tr w:rsidR="00D244AD" w:rsidRPr="004C647C" w14:paraId="1982F3F8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774A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proofErr w:type="spellStart"/>
            <w:r w:rsidRPr="004C647C">
              <w:rPr>
                <w:rFonts w:eastAsia="Times New Roman" w:cstheme="minorHAnsi"/>
                <w:color w:val="000000"/>
                <w:lang w:eastAsia="en-IE"/>
              </w:rPr>
              <w:t>Brodericks</w:t>
            </w:r>
            <w:proofErr w:type="spellEnd"/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 Chemist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25E1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84 Barrack Street, Cork City</w:t>
            </w:r>
          </w:p>
        </w:tc>
      </w:tr>
      <w:tr w:rsidR="00D244AD" w:rsidRPr="004C647C" w14:paraId="3C9AD0F4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32A8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Phelans Late Night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2E65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9 Patrick Street, Cork City</w:t>
            </w:r>
          </w:p>
        </w:tc>
      </w:tr>
      <w:tr w:rsidR="00D244AD" w:rsidRPr="004C647C" w14:paraId="21CC2A95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E893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proofErr w:type="spellStart"/>
            <w:r w:rsidRPr="004C647C">
              <w:rPr>
                <w:rFonts w:eastAsia="Times New Roman" w:cstheme="minorHAnsi"/>
                <w:color w:val="000000"/>
                <w:lang w:eastAsia="en-IE"/>
              </w:rPr>
              <w:lastRenderedPageBreak/>
              <w:t>Deasy's</w:t>
            </w:r>
            <w:proofErr w:type="spellEnd"/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1143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99 Shandon Street, Cork City</w:t>
            </w:r>
          </w:p>
        </w:tc>
      </w:tr>
      <w:tr w:rsidR="00D244AD" w:rsidRPr="004C647C" w14:paraId="1B8DB63D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578B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Blackpool Bridge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38ED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Blackpool Bridge, Cork City</w:t>
            </w:r>
          </w:p>
        </w:tc>
      </w:tr>
      <w:tr w:rsidR="00D244AD" w:rsidRPr="004C647C" w14:paraId="58168A19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0958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Flemming's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3DE0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Douglas Road, Cork City</w:t>
            </w:r>
          </w:p>
        </w:tc>
      </w:tr>
      <w:tr w:rsidR="00D244AD" w:rsidRPr="004C647C" w14:paraId="327FCD74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C51C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Marian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AFD2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Friars Walk, Cork City</w:t>
            </w:r>
          </w:p>
        </w:tc>
      </w:tr>
      <w:tr w:rsidR="00D244AD" w:rsidRPr="004C647C" w14:paraId="11AE7D40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9D86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proofErr w:type="spellStart"/>
            <w:r w:rsidRPr="004C647C">
              <w:rPr>
                <w:rFonts w:eastAsia="Times New Roman" w:cstheme="minorHAnsi"/>
                <w:color w:val="000000"/>
                <w:lang w:eastAsia="en-IE"/>
              </w:rPr>
              <w:t>Rochestown</w:t>
            </w:r>
            <w:proofErr w:type="spellEnd"/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1B55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proofErr w:type="spellStart"/>
            <w:r w:rsidRPr="004C647C">
              <w:rPr>
                <w:rFonts w:eastAsia="Times New Roman" w:cstheme="minorHAnsi"/>
                <w:color w:val="000000"/>
                <w:lang w:eastAsia="en-IE"/>
              </w:rPr>
              <w:t>Rochestown</w:t>
            </w:r>
            <w:proofErr w:type="spellEnd"/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 Road, Cork City</w:t>
            </w:r>
          </w:p>
        </w:tc>
      </w:tr>
      <w:tr w:rsidR="00D244AD" w:rsidRPr="004C647C" w14:paraId="704F57EF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ACE8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St Luke's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2403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St Luke's Cross, Cork City</w:t>
            </w:r>
          </w:p>
        </w:tc>
      </w:tr>
      <w:tr w:rsidR="00D244AD" w:rsidRPr="004C647C" w14:paraId="267A7138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9B4A1" w14:textId="072997B5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proofErr w:type="spellStart"/>
            <w:r w:rsidRPr="004C647C">
              <w:rPr>
                <w:rFonts w:eastAsia="Times New Roman" w:cstheme="minorHAnsi"/>
                <w:color w:val="000000"/>
                <w:lang w:eastAsia="en-IE"/>
              </w:rPr>
              <w:t>Allcare</w:t>
            </w:r>
            <w:proofErr w:type="spellEnd"/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 Turners X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36F1C" w14:textId="7D10DC64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Evergreen Road, Cork City</w:t>
            </w:r>
          </w:p>
        </w:tc>
      </w:tr>
      <w:tr w:rsidR="00D244AD" w:rsidRPr="004C647C" w14:paraId="346D44B1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D7941" w14:textId="22CEA571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Dan </w:t>
            </w:r>
            <w:proofErr w:type="spellStart"/>
            <w:r w:rsidRPr="004C647C">
              <w:rPr>
                <w:rFonts w:eastAsia="Times New Roman" w:cstheme="minorHAnsi"/>
                <w:color w:val="000000"/>
                <w:lang w:eastAsia="en-IE"/>
              </w:rPr>
              <w:t>Mccarthy's</w:t>
            </w:r>
            <w:proofErr w:type="spellEnd"/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192E6" w14:textId="5453FD76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Patrick's Street, Cork City</w:t>
            </w:r>
          </w:p>
        </w:tc>
      </w:tr>
      <w:tr w:rsidR="00D244AD" w:rsidRPr="004C647C" w14:paraId="0BDE37A9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D6BA7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Dillons Cross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7BB02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256B Old </w:t>
            </w:r>
            <w:proofErr w:type="spellStart"/>
            <w:r w:rsidRPr="004C647C">
              <w:rPr>
                <w:rFonts w:eastAsia="Times New Roman" w:cstheme="minorHAnsi"/>
                <w:color w:val="000000"/>
                <w:lang w:eastAsia="en-IE"/>
              </w:rPr>
              <w:t>Youghal</w:t>
            </w:r>
            <w:proofErr w:type="spellEnd"/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 Road, Cork City</w:t>
            </w:r>
          </w:p>
        </w:tc>
      </w:tr>
      <w:tr w:rsidR="00D244AD" w:rsidRPr="004C647C" w14:paraId="483F852E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09F9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O'Sullivan's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52AD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Unit 3 Supervalu Centre, Grange Road, Douglas</w:t>
            </w:r>
          </w:p>
        </w:tc>
      </w:tr>
      <w:tr w:rsidR="00D244AD" w:rsidRPr="004C647C" w14:paraId="4DF2D17C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1779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Elmwood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603D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Elmwood Medical Centre, </w:t>
            </w:r>
            <w:proofErr w:type="spellStart"/>
            <w:r w:rsidRPr="004C647C">
              <w:rPr>
                <w:rFonts w:eastAsia="Times New Roman" w:cstheme="minorHAnsi"/>
                <w:color w:val="000000"/>
                <w:lang w:eastAsia="en-IE"/>
              </w:rPr>
              <w:t>Frankfield</w:t>
            </w:r>
            <w:proofErr w:type="spellEnd"/>
            <w:r w:rsidRPr="004C647C">
              <w:rPr>
                <w:rFonts w:eastAsia="Times New Roman" w:cstheme="minorHAnsi"/>
                <w:color w:val="000000"/>
                <w:lang w:eastAsia="en-IE"/>
              </w:rPr>
              <w:t>, Douglas</w:t>
            </w:r>
          </w:p>
        </w:tc>
      </w:tr>
      <w:tr w:rsidR="00D244AD" w:rsidRPr="004C647C" w14:paraId="6C933FE3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6D44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O'Connor's Pharmacy Douglas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C723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21, 22, 23 Douglas Village Shopping Centre</w:t>
            </w:r>
          </w:p>
        </w:tc>
      </w:tr>
      <w:tr w:rsidR="00D244AD" w:rsidRPr="004C647C" w14:paraId="2EFFBC99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CDD1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McCauley Health &amp; Beauty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98F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Douglas Court Shopping Centre, Douglas</w:t>
            </w:r>
          </w:p>
        </w:tc>
      </w:tr>
      <w:tr w:rsidR="00D244AD" w:rsidRPr="004C647C" w14:paraId="1A8D8655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17C5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Lynch's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A068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proofErr w:type="spellStart"/>
            <w:r w:rsidRPr="004C647C">
              <w:rPr>
                <w:rFonts w:eastAsia="Times New Roman" w:cstheme="minorHAnsi"/>
                <w:color w:val="000000"/>
                <w:lang w:eastAsia="en-IE"/>
              </w:rPr>
              <w:t>Broadale</w:t>
            </w:r>
            <w:proofErr w:type="spellEnd"/>
            <w:r w:rsidRPr="004C647C">
              <w:rPr>
                <w:rFonts w:eastAsia="Times New Roman" w:cstheme="minorHAnsi"/>
                <w:color w:val="000000"/>
                <w:lang w:eastAsia="en-IE"/>
              </w:rPr>
              <w:t>, Maryborough Hill, Douglas</w:t>
            </w:r>
          </w:p>
        </w:tc>
      </w:tr>
      <w:tr w:rsidR="00D244AD" w:rsidRPr="004C647C" w14:paraId="2E3B6890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2878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Falvey's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6946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Douglas Village Shopping Centre</w:t>
            </w:r>
          </w:p>
        </w:tc>
      </w:tr>
      <w:tr w:rsidR="00D244AD" w:rsidRPr="004C647C" w14:paraId="1E21D25D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43FC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Santry's Pharmacy </w:t>
            </w:r>
            <w:proofErr w:type="spellStart"/>
            <w:r w:rsidRPr="004C647C">
              <w:rPr>
                <w:rFonts w:eastAsia="Times New Roman" w:cstheme="minorHAnsi"/>
                <w:color w:val="000000"/>
                <w:lang w:eastAsia="en-IE"/>
              </w:rPr>
              <w:t>Ardfallen</w:t>
            </w:r>
            <w:proofErr w:type="spellEnd"/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F07D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2 </w:t>
            </w:r>
            <w:proofErr w:type="spellStart"/>
            <w:r w:rsidRPr="004C647C">
              <w:rPr>
                <w:rFonts w:eastAsia="Times New Roman" w:cstheme="minorHAnsi"/>
                <w:color w:val="000000"/>
                <w:lang w:eastAsia="en-IE"/>
              </w:rPr>
              <w:t>Ardfallen</w:t>
            </w:r>
            <w:proofErr w:type="spellEnd"/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 Mall, Douglas Road</w:t>
            </w:r>
          </w:p>
        </w:tc>
      </w:tr>
      <w:tr w:rsidR="00D244AD" w:rsidRPr="004C647C" w14:paraId="0067BD1F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0371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proofErr w:type="spellStart"/>
            <w:r w:rsidRPr="004C647C">
              <w:rPr>
                <w:rFonts w:eastAsia="Times New Roman" w:cstheme="minorHAnsi"/>
                <w:color w:val="000000"/>
                <w:lang w:eastAsia="en-IE"/>
              </w:rPr>
              <w:t>Allcare</w:t>
            </w:r>
            <w:proofErr w:type="spellEnd"/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 Late Night Pharmacy Douglas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CEBB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Clermont, Douglas Road</w:t>
            </w:r>
          </w:p>
        </w:tc>
      </w:tr>
      <w:tr w:rsidR="00D244AD" w:rsidRPr="004C647C" w14:paraId="3B9F3ABA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F1EE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proofErr w:type="spellStart"/>
            <w:r w:rsidRPr="004C647C">
              <w:rPr>
                <w:rFonts w:eastAsia="Times New Roman" w:cstheme="minorHAnsi"/>
                <w:color w:val="000000"/>
                <w:lang w:eastAsia="en-IE"/>
              </w:rPr>
              <w:t>Pophams</w:t>
            </w:r>
            <w:proofErr w:type="spellEnd"/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 Road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FC9E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12 </w:t>
            </w:r>
            <w:proofErr w:type="spellStart"/>
            <w:r w:rsidRPr="004C647C">
              <w:rPr>
                <w:rFonts w:eastAsia="Times New Roman" w:cstheme="minorHAnsi"/>
                <w:color w:val="000000"/>
                <w:lang w:eastAsia="en-IE"/>
              </w:rPr>
              <w:t>Pophams</w:t>
            </w:r>
            <w:proofErr w:type="spellEnd"/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 Road, </w:t>
            </w:r>
            <w:proofErr w:type="spellStart"/>
            <w:r w:rsidRPr="004C647C">
              <w:rPr>
                <w:rFonts w:eastAsia="Times New Roman" w:cstheme="minorHAnsi"/>
                <w:color w:val="000000"/>
                <w:lang w:eastAsia="en-IE"/>
              </w:rPr>
              <w:t>Farranree</w:t>
            </w:r>
            <w:proofErr w:type="spellEnd"/>
          </w:p>
        </w:tc>
      </w:tr>
      <w:tr w:rsidR="00D244AD" w:rsidRPr="004C647C" w14:paraId="4932906A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8A5E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Pharmacy First Plus, Glanmire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FAEA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Hazelwood Centre, Glanmire</w:t>
            </w:r>
          </w:p>
        </w:tc>
      </w:tr>
      <w:tr w:rsidR="00D244AD" w:rsidRPr="004C647C" w14:paraId="16C9AB9A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0F32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Phelans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BF16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1 Bakers Road, </w:t>
            </w:r>
            <w:proofErr w:type="spellStart"/>
            <w:r w:rsidRPr="004C647C">
              <w:rPr>
                <w:rFonts w:eastAsia="Times New Roman" w:cstheme="minorHAnsi"/>
                <w:color w:val="000000"/>
                <w:lang w:eastAsia="en-IE"/>
              </w:rPr>
              <w:t>Gurranabraher</w:t>
            </w:r>
            <w:proofErr w:type="spellEnd"/>
          </w:p>
        </w:tc>
      </w:tr>
      <w:tr w:rsidR="00D244AD" w:rsidRPr="004C647C" w14:paraId="672A17BC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E91E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Hickey's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0A41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5C Bakers Road, </w:t>
            </w:r>
            <w:proofErr w:type="spellStart"/>
            <w:r w:rsidRPr="004C647C">
              <w:rPr>
                <w:rFonts w:eastAsia="Times New Roman" w:cstheme="minorHAnsi"/>
                <w:color w:val="000000"/>
                <w:lang w:eastAsia="en-IE"/>
              </w:rPr>
              <w:t>Gurranabraher</w:t>
            </w:r>
            <w:proofErr w:type="spellEnd"/>
          </w:p>
        </w:tc>
      </w:tr>
      <w:tr w:rsidR="00D244AD" w:rsidRPr="004C647C" w14:paraId="5559FF9F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6302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Lloyds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2A27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proofErr w:type="spellStart"/>
            <w:r w:rsidRPr="004C647C">
              <w:rPr>
                <w:rFonts w:eastAsia="Times New Roman" w:cstheme="minorHAnsi"/>
                <w:color w:val="000000"/>
                <w:lang w:eastAsia="en-IE"/>
              </w:rPr>
              <w:t>Hollyhill</w:t>
            </w:r>
            <w:proofErr w:type="spellEnd"/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 Shopping Centre, </w:t>
            </w:r>
            <w:proofErr w:type="spellStart"/>
            <w:r w:rsidRPr="004C647C">
              <w:rPr>
                <w:rFonts w:eastAsia="Times New Roman" w:cstheme="minorHAnsi"/>
                <w:color w:val="000000"/>
                <w:lang w:eastAsia="en-IE"/>
              </w:rPr>
              <w:t>Hollyhill</w:t>
            </w:r>
            <w:proofErr w:type="spellEnd"/>
          </w:p>
        </w:tc>
      </w:tr>
      <w:tr w:rsidR="00D244AD" w:rsidRPr="004C647C" w14:paraId="7A7D941F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B887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Holland's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D582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Temple Hill, Lower Ballinlough Road</w:t>
            </w:r>
          </w:p>
        </w:tc>
      </w:tr>
      <w:tr w:rsidR="00D244AD" w:rsidRPr="004C647C" w14:paraId="76DB05F2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566F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McCauley Health &amp; Beauty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ACD3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Mahon Point Shopping Centre</w:t>
            </w:r>
          </w:p>
        </w:tc>
      </w:tr>
      <w:tr w:rsidR="00D244AD" w:rsidRPr="004C647C" w14:paraId="23C8512E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1950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Crowley’s </w:t>
            </w:r>
            <w:proofErr w:type="spellStart"/>
            <w:r w:rsidRPr="004C647C">
              <w:rPr>
                <w:rFonts w:eastAsia="Times New Roman" w:cstheme="minorHAnsi"/>
                <w:color w:val="000000"/>
                <w:lang w:eastAsia="en-IE"/>
              </w:rPr>
              <w:t>Allcare</w:t>
            </w:r>
            <w:proofErr w:type="spellEnd"/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EA68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Unit 3, Mahon Shopping Centre, Avenue de Rennes,</w:t>
            </w:r>
          </w:p>
        </w:tc>
      </w:tr>
      <w:tr w:rsidR="00D244AD" w:rsidRPr="004C647C" w14:paraId="14394DE5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C3BC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Bourke's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BEB7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Iona Park, Mayfield</w:t>
            </w:r>
          </w:p>
        </w:tc>
      </w:tr>
      <w:tr w:rsidR="00D244AD" w:rsidRPr="004C647C" w14:paraId="03C45D9D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14BE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Irwin's Mayfield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B2F7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Mayfield Shopping Centre</w:t>
            </w:r>
          </w:p>
        </w:tc>
      </w:tr>
      <w:tr w:rsidR="00EB08D0" w:rsidRPr="004C647C" w14:paraId="2DA79644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DB9C" w14:textId="2293192A" w:rsidR="00EB08D0" w:rsidRPr="004C647C" w:rsidRDefault="00EB08D0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Hickey's</w:t>
            </w:r>
            <w:r w:rsidR="004C647C" w:rsidRPr="004C647C">
              <w:rPr>
                <w:rFonts w:eastAsia="Times New Roman" w:cstheme="minorHAnsi"/>
                <w:color w:val="000000"/>
                <w:lang w:eastAsia="en-IE"/>
              </w:rPr>
              <w:t xml:space="preserve"> </w:t>
            </w:r>
            <w:r w:rsidR="00921655" w:rsidRPr="004C647C">
              <w:rPr>
                <w:rFonts w:eastAsia="Times New Roman" w:cstheme="minorHAnsi"/>
                <w:color w:val="000000"/>
                <w:lang w:eastAsia="en-IE"/>
              </w:rPr>
              <w:t>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B820" w14:textId="785E58C4" w:rsidR="00EB08D0" w:rsidRPr="004C647C" w:rsidRDefault="00921655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Murrays Supervalu, Old </w:t>
            </w:r>
            <w:proofErr w:type="spellStart"/>
            <w:r w:rsidRPr="004C647C">
              <w:rPr>
                <w:rFonts w:eastAsia="Times New Roman" w:cstheme="minorHAnsi"/>
                <w:color w:val="000000"/>
                <w:lang w:eastAsia="en-IE"/>
              </w:rPr>
              <w:t>Youghal</w:t>
            </w:r>
            <w:proofErr w:type="spellEnd"/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 Road, Mayfield</w:t>
            </w:r>
          </w:p>
        </w:tc>
      </w:tr>
      <w:tr w:rsidR="00D244AD" w:rsidRPr="004C647C" w14:paraId="51547FE7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0623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Dalton's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25BD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North Main Street Shopping Centre, Cork City </w:t>
            </w:r>
          </w:p>
        </w:tc>
      </w:tr>
      <w:tr w:rsidR="00D244AD" w:rsidRPr="004C647C" w14:paraId="41A08F02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9C42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Pharmacy First Plus Northside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5391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Glenwood Drive, Onslow Gardens, Cork City</w:t>
            </w:r>
          </w:p>
        </w:tc>
      </w:tr>
      <w:tr w:rsidR="004C647C" w:rsidRPr="004C647C" w14:paraId="04CFFED4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3DDC" w14:textId="09B700F5" w:rsidR="004C647C" w:rsidRPr="004C647C" w:rsidRDefault="004C647C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Classes Lak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1E81" w14:textId="417C15DF" w:rsidR="004C647C" w:rsidRPr="004C647C" w:rsidRDefault="004C647C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Classes Lake retail Centre, </w:t>
            </w:r>
            <w:proofErr w:type="spellStart"/>
            <w:r w:rsidRPr="004C647C">
              <w:rPr>
                <w:rFonts w:eastAsia="Times New Roman" w:cstheme="minorHAnsi"/>
                <w:color w:val="000000"/>
                <w:lang w:eastAsia="en-IE"/>
              </w:rPr>
              <w:t>Bridewood</w:t>
            </w:r>
            <w:proofErr w:type="spellEnd"/>
            <w:r w:rsidRPr="004C647C">
              <w:rPr>
                <w:rFonts w:eastAsia="Times New Roman" w:cstheme="minorHAnsi"/>
                <w:color w:val="000000"/>
                <w:lang w:eastAsia="en-IE"/>
              </w:rPr>
              <w:t>, Ovens</w:t>
            </w:r>
          </w:p>
        </w:tc>
      </w:tr>
      <w:tr w:rsidR="00D244AD" w:rsidRPr="004C647C" w14:paraId="4789ECBC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1572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Boots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8876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Merchants Quay Shopping Centre, Cork City</w:t>
            </w:r>
          </w:p>
        </w:tc>
      </w:tr>
      <w:tr w:rsidR="00D244AD" w:rsidRPr="004C647C" w14:paraId="0A9BD1BD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0EEA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Phelans Blackrock Hall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DE87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Blackrock Avenue, </w:t>
            </w:r>
            <w:proofErr w:type="spellStart"/>
            <w:r w:rsidRPr="004C647C">
              <w:rPr>
                <w:rFonts w:eastAsia="Times New Roman" w:cstheme="minorHAnsi"/>
                <w:color w:val="000000"/>
                <w:lang w:eastAsia="en-IE"/>
              </w:rPr>
              <w:t>Skehard</w:t>
            </w:r>
            <w:proofErr w:type="spellEnd"/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 Road</w:t>
            </w:r>
          </w:p>
        </w:tc>
      </w:tr>
      <w:tr w:rsidR="00D244AD" w:rsidRPr="004C647C" w14:paraId="4369FFDC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FA55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O'Sullivan's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4AF8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Inis </w:t>
            </w:r>
            <w:proofErr w:type="spellStart"/>
            <w:r w:rsidRPr="004C647C">
              <w:rPr>
                <w:rFonts w:eastAsia="Times New Roman" w:cstheme="minorHAnsi"/>
                <w:color w:val="000000"/>
                <w:lang w:eastAsia="en-IE"/>
              </w:rPr>
              <w:t>Ealga</w:t>
            </w:r>
            <w:proofErr w:type="spellEnd"/>
            <w:r w:rsidRPr="004C647C">
              <w:rPr>
                <w:rFonts w:eastAsia="Times New Roman" w:cstheme="minorHAnsi"/>
                <w:color w:val="000000"/>
                <w:lang w:eastAsia="en-IE"/>
              </w:rPr>
              <w:t>, South Douglas Road</w:t>
            </w:r>
          </w:p>
        </w:tc>
      </w:tr>
      <w:tr w:rsidR="00D244AD" w:rsidRPr="004C647C" w14:paraId="1002D76E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66C0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O'Sullivan's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A6B2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Unit 1 Centra, South Douglas Road</w:t>
            </w:r>
          </w:p>
        </w:tc>
      </w:tr>
      <w:tr w:rsidR="00D244AD" w:rsidRPr="004C647C" w14:paraId="0F336208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457E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South Terrace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C4E5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2 Trinity Chambers, South Terrace</w:t>
            </w:r>
          </w:p>
        </w:tc>
      </w:tr>
      <w:tr w:rsidR="00D244AD" w:rsidRPr="004C647C" w14:paraId="7BF0DEDD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8268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Phelans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9DC7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25 </w:t>
            </w:r>
            <w:proofErr w:type="spellStart"/>
            <w:r w:rsidRPr="004C647C">
              <w:rPr>
                <w:rFonts w:eastAsia="Times New Roman" w:cstheme="minorHAnsi"/>
                <w:color w:val="000000"/>
                <w:lang w:eastAsia="en-IE"/>
              </w:rPr>
              <w:t>Earlwood</w:t>
            </w:r>
            <w:proofErr w:type="spellEnd"/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 Estate, The Lough</w:t>
            </w:r>
          </w:p>
        </w:tc>
      </w:tr>
      <w:tr w:rsidR="00D244AD" w:rsidRPr="004C647C" w14:paraId="5F76B613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C2FD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Lloyds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43BF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The Lough Shopping Centre, Togher</w:t>
            </w:r>
          </w:p>
        </w:tc>
      </w:tr>
      <w:tr w:rsidR="00D244AD" w:rsidRPr="004C647C" w14:paraId="5EF145F7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DFE0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lastRenderedPageBreak/>
              <w:t xml:space="preserve">Irwin's </w:t>
            </w:r>
            <w:proofErr w:type="spellStart"/>
            <w:r w:rsidRPr="004C647C">
              <w:rPr>
                <w:rFonts w:eastAsia="Times New Roman" w:cstheme="minorHAnsi"/>
                <w:color w:val="000000"/>
                <w:lang w:eastAsia="en-IE"/>
              </w:rPr>
              <w:t>CarePlus</w:t>
            </w:r>
            <w:proofErr w:type="spellEnd"/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8093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Togher Road, Togher</w:t>
            </w:r>
          </w:p>
        </w:tc>
      </w:tr>
      <w:tr w:rsidR="00D244AD" w:rsidRPr="004C647C" w14:paraId="7C1CAF39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6A00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Late Night </w:t>
            </w:r>
            <w:proofErr w:type="spellStart"/>
            <w:r w:rsidRPr="004C647C">
              <w:rPr>
                <w:rFonts w:eastAsia="Times New Roman" w:cstheme="minorHAnsi"/>
                <w:color w:val="000000"/>
                <w:lang w:eastAsia="en-IE"/>
              </w:rPr>
              <w:t>Allcare</w:t>
            </w:r>
            <w:proofErr w:type="spellEnd"/>
            <w:r w:rsidRPr="004C647C">
              <w:rPr>
                <w:rFonts w:eastAsia="Times New Roman" w:cstheme="minorHAnsi"/>
                <w:color w:val="000000"/>
                <w:lang w:eastAsia="en-IE"/>
              </w:rPr>
              <w:t xml:space="preserve"> Pharmacy Wilton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6175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4 Cardinal Way, Wilton</w:t>
            </w:r>
          </w:p>
        </w:tc>
      </w:tr>
      <w:tr w:rsidR="00D244AD" w:rsidRPr="004C647C" w14:paraId="3E3CCD24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294C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Boots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31BC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Wilton Shopping Centre, Sarsfield Road</w:t>
            </w:r>
          </w:p>
        </w:tc>
      </w:tr>
      <w:tr w:rsidR="00D244AD" w:rsidRPr="004C647C" w14:paraId="3450A310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C1BC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O'Sullivan's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131A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Unit 5 Wilton Shopping Centre</w:t>
            </w:r>
          </w:p>
        </w:tc>
      </w:tr>
      <w:tr w:rsidR="00D244AD" w:rsidRPr="004C647C" w14:paraId="4A030A4F" w14:textId="77777777" w:rsidTr="004C647C">
        <w:trPr>
          <w:trHeight w:val="369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75C1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Dennehy's Cross Pharmacy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37E4" w14:textId="77777777" w:rsidR="00D244AD" w:rsidRPr="004C647C" w:rsidRDefault="00D244AD" w:rsidP="00403724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eastAsia="en-IE"/>
              </w:rPr>
            </w:pPr>
            <w:r w:rsidRPr="004C647C">
              <w:rPr>
                <w:rFonts w:eastAsia="Times New Roman" w:cstheme="minorHAnsi"/>
                <w:color w:val="000000"/>
                <w:lang w:eastAsia="en-IE"/>
              </w:rPr>
              <w:t>Dennehy's Cross, Wilton Road</w:t>
            </w:r>
          </w:p>
        </w:tc>
      </w:tr>
    </w:tbl>
    <w:p w14:paraId="71AF4280" w14:textId="77777777" w:rsidR="00181BB5" w:rsidRDefault="00181BB5"/>
    <w:sectPr w:rsidR="00181BB5" w:rsidSect="00ED0F7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AD"/>
    <w:rsid w:val="00181BB5"/>
    <w:rsid w:val="004C647C"/>
    <w:rsid w:val="00921655"/>
    <w:rsid w:val="00D244AD"/>
    <w:rsid w:val="00EB08D0"/>
    <w:rsid w:val="00E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04DFE"/>
  <w15:chartTrackingRefBased/>
  <w15:docId w15:val="{825B399D-5EAC-434B-BBDD-B6AE46DC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A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Walsh</dc:creator>
  <cp:keywords/>
  <dc:description/>
  <cp:lastModifiedBy>Mary Walsh</cp:lastModifiedBy>
  <cp:revision>3</cp:revision>
  <dcterms:created xsi:type="dcterms:W3CDTF">2023-08-02T10:49:00Z</dcterms:created>
  <dcterms:modified xsi:type="dcterms:W3CDTF">2023-08-02T11:31:00Z</dcterms:modified>
</cp:coreProperties>
</file>